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60AA93" w14:textId="2860DB62" w:rsidR="00AA68F6" w:rsidRDefault="0061302F">
      <w:r>
        <w:t xml:space="preserve">Patient’s Name </w:t>
      </w:r>
      <w:r>
        <w:softHyphen/>
      </w:r>
      <w:r>
        <w:softHyphen/>
      </w:r>
      <w:r>
        <w:softHyphen/>
        <w:t>___________________________________Age______Today’s Date__________</w:t>
      </w:r>
    </w:p>
    <w:p w14:paraId="26CD137F" w14:textId="7EAC2C81" w:rsidR="0061302F" w:rsidRDefault="0061302F">
      <w:r>
        <w:t>Medical Issues__________________________________Medications______________________</w:t>
      </w:r>
    </w:p>
    <w:p w14:paraId="2E345364" w14:textId="65D3AB2B" w:rsidR="0061302F" w:rsidRDefault="0061302F">
      <w:r>
        <w:t xml:space="preserve">Allergies_______________________________________Previous release of </w:t>
      </w:r>
      <w:r w:rsidR="0028183C">
        <w:t>tongue? _</w:t>
      </w:r>
      <w:r>
        <w:t>_______(date)</w:t>
      </w:r>
    </w:p>
    <w:p w14:paraId="09D22023" w14:textId="14B2ECB9" w:rsidR="0061302F" w:rsidRPr="00E56BD3" w:rsidRDefault="0061302F" w:rsidP="00A81E4A">
      <w:pPr>
        <w:jc w:val="center"/>
        <w:rPr>
          <w:b/>
          <w:bCs/>
        </w:rPr>
      </w:pPr>
      <w:r w:rsidRPr="00E56BD3">
        <w:rPr>
          <w:b/>
          <w:bCs/>
        </w:rPr>
        <w:t>Has your child experienced any of the following issues? Please check or elaborate as needed.</w:t>
      </w:r>
    </w:p>
    <w:p w14:paraId="12599248" w14:textId="77777777" w:rsidR="00E56BD3" w:rsidRDefault="00E56BD3">
      <w:pPr>
        <w:rPr>
          <w:b/>
          <w:bCs/>
        </w:rPr>
        <w:sectPr w:rsidR="00E56BD3" w:rsidSect="00AF3918">
          <w:headerReference w:type="default" r:id="rId6"/>
          <w:pgSz w:w="12240" w:h="15840"/>
          <w:pgMar w:top="720" w:right="1440" w:bottom="1440" w:left="720" w:header="720" w:footer="720" w:gutter="0"/>
          <w:cols w:space="720"/>
          <w:docGrid w:linePitch="360"/>
        </w:sectPr>
      </w:pPr>
    </w:p>
    <w:p w14:paraId="62D6FA7E" w14:textId="790A11CB" w:rsidR="0061302F" w:rsidRPr="00E56BD3" w:rsidRDefault="0061302F" w:rsidP="00E56BD3">
      <w:pPr>
        <w:spacing w:after="0"/>
        <w:rPr>
          <w:rFonts w:cstheme="minorHAnsi"/>
          <w:b/>
          <w:bCs/>
        </w:rPr>
      </w:pPr>
      <w:r w:rsidRPr="00E56BD3">
        <w:rPr>
          <w:rFonts w:cstheme="minorHAnsi"/>
          <w:b/>
          <w:bCs/>
        </w:rPr>
        <w:t>Speech</w:t>
      </w:r>
    </w:p>
    <w:p w14:paraId="5F3E412B" w14:textId="67116353" w:rsidR="0061302F" w:rsidRPr="00E56BD3" w:rsidRDefault="0061302F" w:rsidP="00E56BD3">
      <w:pPr>
        <w:spacing w:after="0"/>
        <w:rPr>
          <w:rFonts w:cstheme="minorHAnsi"/>
        </w:rPr>
      </w:pPr>
      <w:r w:rsidRPr="00E56BD3">
        <w:rPr>
          <w:rFonts w:cstheme="minorHAnsi"/>
        </w:rPr>
        <w:t>__Frustration with communication</w:t>
      </w:r>
    </w:p>
    <w:p w14:paraId="211C5539" w14:textId="76903535" w:rsidR="0061302F" w:rsidRPr="00E56BD3" w:rsidRDefault="0061302F" w:rsidP="00E56BD3">
      <w:pPr>
        <w:spacing w:after="0"/>
        <w:rPr>
          <w:rFonts w:cstheme="minorHAnsi"/>
        </w:rPr>
      </w:pPr>
      <w:r w:rsidRPr="00E56BD3">
        <w:rPr>
          <w:rFonts w:cstheme="minorHAnsi"/>
        </w:rPr>
        <w:t>__Difficult to understand by parents</w:t>
      </w:r>
    </w:p>
    <w:p w14:paraId="155634C8" w14:textId="2884C051" w:rsidR="0061302F" w:rsidRPr="00E56BD3" w:rsidRDefault="0061302F" w:rsidP="00E56BD3">
      <w:pPr>
        <w:spacing w:after="0"/>
        <w:rPr>
          <w:rFonts w:cstheme="minorHAnsi"/>
        </w:rPr>
      </w:pPr>
      <w:r w:rsidRPr="00E56BD3">
        <w:rPr>
          <w:rFonts w:cstheme="minorHAnsi"/>
        </w:rPr>
        <w:t>__Difficult to understand by outsiders</w:t>
      </w:r>
    </w:p>
    <w:p w14:paraId="3034E799" w14:textId="0A4CE2AC" w:rsidR="0061302F" w:rsidRDefault="0061302F" w:rsidP="00E56BD3">
      <w:pPr>
        <w:spacing w:after="0"/>
        <w:rPr>
          <w:rFonts w:cstheme="minorHAnsi"/>
        </w:rPr>
      </w:pPr>
      <w:r w:rsidRPr="00E56BD3">
        <w:rPr>
          <w:rFonts w:cstheme="minorHAnsi"/>
        </w:rPr>
        <w:t>__Difficulty speaking fast</w:t>
      </w:r>
    </w:p>
    <w:p w14:paraId="374DE8AD" w14:textId="48A2CF99" w:rsidR="0061302F" w:rsidRPr="00E56BD3" w:rsidRDefault="0028183C" w:rsidP="00E56BD3">
      <w:pPr>
        <w:spacing w:after="0"/>
        <w:rPr>
          <w:rFonts w:cstheme="minorHAnsi"/>
        </w:rPr>
      </w:pPr>
      <w:r w:rsidRPr="00E56BD3">
        <w:rPr>
          <w:rFonts w:cstheme="minorHAnsi"/>
        </w:rPr>
        <w:t>__Speech harder to understand in long sentences</w:t>
      </w:r>
      <w:r>
        <w:rPr>
          <w:rFonts w:cstheme="minorHAnsi"/>
        </w:rPr>
        <w:t>/Difficulty getting words out</w:t>
      </w:r>
    </w:p>
    <w:p w14:paraId="425FA67B" w14:textId="5DE2359D" w:rsidR="0061302F" w:rsidRPr="00E56BD3" w:rsidRDefault="0061302F" w:rsidP="00E56BD3">
      <w:pPr>
        <w:spacing w:after="0"/>
        <w:rPr>
          <w:rFonts w:cstheme="minorHAnsi"/>
        </w:rPr>
      </w:pPr>
      <w:r w:rsidRPr="00E56BD3">
        <w:rPr>
          <w:rFonts w:cstheme="minorHAnsi"/>
        </w:rPr>
        <w:t>__Trouble with sounds(which</w:t>
      </w:r>
      <w:r w:rsidR="0028183C" w:rsidRPr="00E56BD3">
        <w:rPr>
          <w:rFonts w:cstheme="minorHAnsi"/>
        </w:rPr>
        <w:t>?) _</w:t>
      </w:r>
      <w:r w:rsidRPr="00E56BD3">
        <w:rPr>
          <w:rFonts w:cstheme="minorHAnsi"/>
        </w:rPr>
        <w:t>________</w:t>
      </w:r>
    </w:p>
    <w:p w14:paraId="600C11E1" w14:textId="4C31FA6D" w:rsidR="0061302F" w:rsidRPr="00E56BD3" w:rsidRDefault="0061302F" w:rsidP="00E56BD3">
      <w:pPr>
        <w:spacing w:after="0"/>
        <w:rPr>
          <w:rFonts w:cstheme="minorHAnsi"/>
        </w:rPr>
      </w:pPr>
      <w:r w:rsidRPr="00E56BD3">
        <w:rPr>
          <w:rFonts w:cstheme="minorHAnsi"/>
        </w:rPr>
        <w:t>__Speech delay</w:t>
      </w:r>
      <w:r w:rsidR="0028183C">
        <w:rPr>
          <w:rFonts w:cstheme="minorHAnsi"/>
        </w:rPr>
        <w:t>/Stuttering</w:t>
      </w:r>
    </w:p>
    <w:p w14:paraId="7EE2DF55" w14:textId="110ADF55" w:rsidR="0061302F" w:rsidRPr="00E56BD3" w:rsidRDefault="0061302F" w:rsidP="00E56BD3">
      <w:pPr>
        <w:spacing w:after="0"/>
        <w:rPr>
          <w:rFonts w:cstheme="minorHAnsi"/>
        </w:rPr>
      </w:pPr>
      <w:r w:rsidRPr="00E56BD3">
        <w:rPr>
          <w:rFonts w:cstheme="minorHAnsi"/>
        </w:rPr>
        <w:t>__Speech therapy (how long</w:t>
      </w:r>
      <w:r w:rsidR="0028183C" w:rsidRPr="00E56BD3">
        <w:rPr>
          <w:rFonts w:cstheme="minorHAnsi"/>
        </w:rPr>
        <w:t>?) _</w:t>
      </w:r>
      <w:r w:rsidRPr="00E56BD3">
        <w:rPr>
          <w:rFonts w:cstheme="minorHAnsi"/>
        </w:rPr>
        <w:t>__________</w:t>
      </w:r>
    </w:p>
    <w:p w14:paraId="1051BAAC" w14:textId="1B77FEF3" w:rsidR="0061302F" w:rsidRPr="00E56BD3" w:rsidRDefault="0061302F" w:rsidP="00E56BD3">
      <w:pPr>
        <w:spacing w:after="0"/>
        <w:rPr>
          <w:rFonts w:cstheme="minorHAnsi"/>
        </w:rPr>
      </w:pPr>
      <w:r w:rsidRPr="00E56BD3">
        <w:rPr>
          <w:rFonts w:cstheme="minorHAnsi"/>
        </w:rPr>
        <w:t>__Mumbling or speaking softly</w:t>
      </w:r>
    </w:p>
    <w:p w14:paraId="4538927E" w14:textId="59E578DD" w:rsidR="0061302F" w:rsidRDefault="0061302F" w:rsidP="00E56BD3">
      <w:pPr>
        <w:spacing w:after="0"/>
        <w:rPr>
          <w:rFonts w:cstheme="minorHAnsi"/>
        </w:rPr>
      </w:pPr>
      <w:r w:rsidRPr="00E56BD3">
        <w:rPr>
          <w:rFonts w:cstheme="minorHAnsi"/>
        </w:rPr>
        <w:t>_</w:t>
      </w:r>
      <w:proofErr w:type="gramStart"/>
      <w:r w:rsidRPr="00E56BD3">
        <w:rPr>
          <w:rFonts w:cstheme="minorHAnsi"/>
        </w:rPr>
        <w:t>_”Baby</w:t>
      </w:r>
      <w:proofErr w:type="gramEnd"/>
      <w:r w:rsidRPr="00E56BD3">
        <w:rPr>
          <w:rFonts w:cstheme="minorHAnsi"/>
        </w:rPr>
        <w:t xml:space="preserve"> talk”</w:t>
      </w:r>
    </w:p>
    <w:p w14:paraId="5474AC01" w14:textId="77777777" w:rsidR="00D46F75" w:rsidRPr="00E56BD3" w:rsidRDefault="00D46F75" w:rsidP="00D46F75">
      <w:pPr>
        <w:spacing w:after="0"/>
        <w:rPr>
          <w:rFonts w:cstheme="minorHAnsi"/>
        </w:rPr>
      </w:pPr>
      <w:r w:rsidRPr="00E56BD3">
        <w:rPr>
          <w:rFonts w:cstheme="minorHAnsi"/>
        </w:rPr>
        <w:t>__% of time you understand your child</w:t>
      </w:r>
    </w:p>
    <w:p w14:paraId="7F3F15F9" w14:textId="77777777" w:rsidR="00AF3918" w:rsidRDefault="00AF3918" w:rsidP="00E56BD3">
      <w:pPr>
        <w:spacing w:after="0"/>
        <w:rPr>
          <w:rFonts w:cstheme="minorHAnsi"/>
          <w:b/>
          <w:bCs/>
        </w:rPr>
      </w:pPr>
    </w:p>
    <w:p w14:paraId="138488E0" w14:textId="22F3D500" w:rsidR="0061302F" w:rsidRPr="00E56BD3" w:rsidRDefault="0061302F" w:rsidP="00E56BD3">
      <w:pPr>
        <w:spacing w:after="0"/>
        <w:rPr>
          <w:rFonts w:cstheme="minorHAnsi"/>
          <w:b/>
          <w:bCs/>
        </w:rPr>
      </w:pPr>
      <w:r w:rsidRPr="00E56BD3">
        <w:rPr>
          <w:rFonts w:cstheme="minorHAnsi"/>
          <w:b/>
          <w:bCs/>
        </w:rPr>
        <w:t>Nursing or Bottle-Feeding Issues as a Baby</w:t>
      </w:r>
    </w:p>
    <w:p w14:paraId="3E6CD53D" w14:textId="13829952" w:rsidR="0061302F" w:rsidRPr="00E56BD3" w:rsidRDefault="0061302F" w:rsidP="00E56BD3">
      <w:pPr>
        <w:spacing w:after="0"/>
        <w:rPr>
          <w:rFonts w:cstheme="minorHAnsi"/>
        </w:rPr>
      </w:pPr>
      <w:r w:rsidRPr="00E56BD3">
        <w:rPr>
          <w:rFonts w:cstheme="minorHAnsi"/>
        </w:rPr>
        <w:t>__Painful nursing or shallow latch</w:t>
      </w:r>
    </w:p>
    <w:p w14:paraId="14409F88" w14:textId="4F40C50D" w:rsidR="0061302F" w:rsidRPr="00E56BD3" w:rsidRDefault="0061302F" w:rsidP="00E56BD3">
      <w:pPr>
        <w:spacing w:after="0"/>
        <w:rPr>
          <w:rFonts w:cstheme="minorHAnsi"/>
        </w:rPr>
      </w:pPr>
      <w:r w:rsidRPr="00E56BD3">
        <w:rPr>
          <w:rFonts w:cstheme="minorHAnsi"/>
        </w:rPr>
        <w:t>__Poor weight gain</w:t>
      </w:r>
    </w:p>
    <w:p w14:paraId="02D46F19" w14:textId="028DE9E6" w:rsidR="0061302F" w:rsidRPr="00E56BD3" w:rsidRDefault="0061302F" w:rsidP="00E56BD3">
      <w:pPr>
        <w:spacing w:after="0"/>
        <w:rPr>
          <w:rFonts w:cstheme="minorHAnsi"/>
        </w:rPr>
      </w:pPr>
      <w:r w:rsidRPr="00E56BD3">
        <w:rPr>
          <w:rFonts w:cstheme="minorHAnsi"/>
        </w:rPr>
        <w:t>__Reflux or spitting up</w:t>
      </w:r>
    </w:p>
    <w:p w14:paraId="1952CC10" w14:textId="7BF798A2" w:rsidR="0061302F" w:rsidRPr="00E56BD3" w:rsidRDefault="0061302F" w:rsidP="00E56BD3">
      <w:pPr>
        <w:spacing w:after="0"/>
        <w:rPr>
          <w:rFonts w:cstheme="minorHAnsi"/>
        </w:rPr>
      </w:pPr>
      <w:r w:rsidRPr="00E56BD3">
        <w:rPr>
          <w:rFonts w:cstheme="minorHAnsi"/>
        </w:rPr>
        <w:t>__Unable to hold pacifier</w:t>
      </w:r>
    </w:p>
    <w:p w14:paraId="64A77C48" w14:textId="5F9F6512" w:rsidR="0061302F" w:rsidRPr="00E56BD3" w:rsidRDefault="0061302F" w:rsidP="00E56BD3">
      <w:pPr>
        <w:spacing w:after="0"/>
        <w:rPr>
          <w:rFonts w:cstheme="minorHAnsi"/>
        </w:rPr>
      </w:pPr>
      <w:r w:rsidRPr="00E56BD3">
        <w:rPr>
          <w:rFonts w:cstheme="minorHAnsi"/>
        </w:rPr>
        <w:t>__Milk dribbling out of mouth</w:t>
      </w:r>
    </w:p>
    <w:p w14:paraId="00F54FE4" w14:textId="6647839B" w:rsidR="0061302F" w:rsidRPr="00E56BD3" w:rsidRDefault="0061302F" w:rsidP="00E56BD3">
      <w:pPr>
        <w:spacing w:after="0"/>
        <w:rPr>
          <w:rFonts w:cstheme="minorHAnsi"/>
        </w:rPr>
      </w:pPr>
      <w:r w:rsidRPr="00E56BD3">
        <w:rPr>
          <w:rFonts w:cstheme="minorHAnsi"/>
        </w:rPr>
        <w:t>__Poor supply</w:t>
      </w:r>
    </w:p>
    <w:p w14:paraId="6090C49F" w14:textId="2165E698" w:rsidR="0061302F" w:rsidRPr="00E56BD3" w:rsidRDefault="0061302F" w:rsidP="00E56BD3">
      <w:pPr>
        <w:spacing w:after="0"/>
        <w:rPr>
          <w:rFonts w:cstheme="minorHAnsi"/>
        </w:rPr>
      </w:pPr>
      <w:r w:rsidRPr="00E56BD3">
        <w:rPr>
          <w:rFonts w:cstheme="minorHAnsi"/>
        </w:rPr>
        <w:t>__Nipple shield required for nursing</w:t>
      </w:r>
    </w:p>
    <w:p w14:paraId="5D4C2311" w14:textId="0F139AD6" w:rsidR="0061302F" w:rsidRPr="00E56BD3" w:rsidRDefault="0061302F" w:rsidP="00E56BD3">
      <w:pPr>
        <w:spacing w:after="0"/>
        <w:rPr>
          <w:rFonts w:cstheme="minorHAnsi"/>
        </w:rPr>
      </w:pPr>
      <w:r w:rsidRPr="00E56BD3">
        <w:rPr>
          <w:rFonts w:cstheme="minorHAnsi"/>
        </w:rPr>
        <w:t>__Clicking or smacking noises when eating</w:t>
      </w:r>
    </w:p>
    <w:p w14:paraId="7E27B50B" w14:textId="4BBFD470" w:rsidR="0061302F" w:rsidRPr="00E56BD3" w:rsidRDefault="0061302F" w:rsidP="00E56BD3">
      <w:pPr>
        <w:spacing w:after="0"/>
        <w:rPr>
          <w:rFonts w:cstheme="minorHAnsi"/>
        </w:rPr>
      </w:pPr>
      <w:r w:rsidRPr="00E56BD3">
        <w:rPr>
          <w:rFonts w:cstheme="minorHAnsi"/>
        </w:rPr>
        <w:t>__Other:</w:t>
      </w:r>
    </w:p>
    <w:p w14:paraId="00A66EA2" w14:textId="77777777" w:rsidR="0028183C" w:rsidRDefault="0028183C" w:rsidP="0028183C">
      <w:pPr>
        <w:spacing w:after="0"/>
        <w:rPr>
          <w:rFonts w:cstheme="minorHAnsi"/>
          <w:b/>
          <w:bCs/>
        </w:rPr>
      </w:pPr>
    </w:p>
    <w:p w14:paraId="26CD144F" w14:textId="0964F20C" w:rsidR="0028183C" w:rsidRPr="00E56BD3" w:rsidRDefault="0028183C" w:rsidP="0028183C">
      <w:pPr>
        <w:spacing w:after="0"/>
        <w:rPr>
          <w:rFonts w:cstheme="minorHAnsi"/>
          <w:b/>
          <w:bCs/>
        </w:rPr>
      </w:pPr>
      <w:r w:rsidRPr="00E56BD3">
        <w:rPr>
          <w:rFonts w:cstheme="minorHAnsi"/>
          <w:b/>
          <w:bCs/>
        </w:rPr>
        <w:t>Feeding</w:t>
      </w:r>
    </w:p>
    <w:p w14:paraId="2490ED1F" w14:textId="77777777" w:rsidR="0028183C" w:rsidRPr="00E56BD3" w:rsidRDefault="0028183C" w:rsidP="0028183C">
      <w:pPr>
        <w:spacing w:after="0"/>
        <w:rPr>
          <w:rFonts w:cstheme="minorHAnsi"/>
        </w:rPr>
      </w:pPr>
      <w:r w:rsidRPr="00E56BD3">
        <w:rPr>
          <w:rFonts w:cstheme="minorHAnsi"/>
        </w:rPr>
        <w:t>__Frustration when eating</w:t>
      </w:r>
    </w:p>
    <w:p w14:paraId="66E5909B" w14:textId="77777777" w:rsidR="0028183C" w:rsidRPr="00E56BD3" w:rsidRDefault="0028183C" w:rsidP="0028183C">
      <w:pPr>
        <w:spacing w:after="0"/>
        <w:rPr>
          <w:rFonts w:cstheme="minorHAnsi"/>
        </w:rPr>
      </w:pPr>
      <w:r w:rsidRPr="00E56BD3">
        <w:rPr>
          <w:rFonts w:cstheme="minorHAnsi"/>
        </w:rPr>
        <w:t>__Difficulty transitioning to solid foods</w:t>
      </w:r>
    </w:p>
    <w:p w14:paraId="0FE97C0E" w14:textId="1C8AEBB9" w:rsidR="0028183C" w:rsidRPr="00E56BD3" w:rsidRDefault="0028183C" w:rsidP="0028183C">
      <w:pPr>
        <w:spacing w:after="0"/>
        <w:rPr>
          <w:rFonts w:cstheme="minorHAnsi"/>
        </w:rPr>
      </w:pPr>
      <w:r w:rsidRPr="00E56BD3">
        <w:rPr>
          <w:rFonts w:cstheme="minorHAnsi"/>
        </w:rPr>
        <w:t>__Slow eater (does not finish meals)</w:t>
      </w:r>
    </w:p>
    <w:p w14:paraId="0B48CE3A" w14:textId="77777777" w:rsidR="0028183C" w:rsidRPr="00E56BD3" w:rsidRDefault="0028183C" w:rsidP="0028183C">
      <w:pPr>
        <w:spacing w:after="0"/>
        <w:rPr>
          <w:rFonts w:cstheme="minorHAnsi"/>
        </w:rPr>
      </w:pPr>
      <w:r w:rsidRPr="00E56BD3">
        <w:rPr>
          <w:rFonts w:cstheme="minorHAnsi"/>
        </w:rPr>
        <w:t>__Grazes on food throughout the day</w:t>
      </w:r>
    </w:p>
    <w:p w14:paraId="031C2FD6" w14:textId="77777777" w:rsidR="0028183C" w:rsidRPr="00E56BD3" w:rsidRDefault="0028183C" w:rsidP="0028183C">
      <w:pPr>
        <w:spacing w:after="0"/>
        <w:rPr>
          <w:rFonts w:cstheme="minorHAnsi"/>
        </w:rPr>
      </w:pPr>
      <w:r w:rsidRPr="00E56BD3">
        <w:rPr>
          <w:rFonts w:cstheme="minorHAnsi"/>
        </w:rPr>
        <w:t>__Packing food in cheeks like a chipmunk</w:t>
      </w:r>
    </w:p>
    <w:p w14:paraId="6B63D106" w14:textId="199B049C" w:rsidR="0028183C" w:rsidRPr="00E56BD3" w:rsidRDefault="0028183C" w:rsidP="0028183C">
      <w:pPr>
        <w:spacing w:after="0"/>
        <w:rPr>
          <w:rFonts w:cstheme="minorHAnsi"/>
        </w:rPr>
      </w:pPr>
      <w:r w:rsidRPr="00E56BD3">
        <w:rPr>
          <w:rFonts w:cstheme="minorHAnsi"/>
        </w:rPr>
        <w:t>__Picky eater with textures(which?) _______</w:t>
      </w:r>
    </w:p>
    <w:p w14:paraId="6F56BA6E" w14:textId="77777777" w:rsidR="0028183C" w:rsidRPr="00E56BD3" w:rsidRDefault="0028183C" w:rsidP="0028183C">
      <w:pPr>
        <w:spacing w:after="0"/>
        <w:rPr>
          <w:rFonts w:cstheme="minorHAnsi"/>
        </w:rPr>
      </w:pPr>
      <w:r w:rsidRPr="00E56BD3">
        <w:rPr>
          <w:rFonts w:cstheme="minorHAnsi"/>
        </w:rPr>
        <w:t>__Choking or gagging on food</w:t>
      </w:r>
    </w:p>
    <w:p w14:paraId="02985289" w14:textId="77777777" w:rsidR="00AF3918" w:rsidRDefault="0028183C" w:rsidP="0028183C">
      <w:pPr>
        <w:spacing w:after="0"/>
        <w:rPr>
          <w:rFonts w:cstheme="minorHAnsi"/>
        </w:rPr>
      </w:pPr>
      <w:r w:rsidRPr="00E56BD3">
        <w:rPr>
          <w:rFonts w:cstheme="minorHAnsi"/>
        </w:rPr>
        <w:t>__Spits out food</w:t>
      </w:r>
    </w:p>
    <w:p w14:paraId="0D0B7979" w14:textId="73579913" w:rsidR="0028183C" w:rsidRPr="00E56BD3" w:rsidRDefault="0028183C" w:rsidP="0028183C">
      <w:pPr>
        <w:spacing w:after="0"/>
        <w:rPr>
          <w:rFonts w:cstheme="minorHAnsi"/>
        </w:rPr>
      </w:pPr>
      <w:r w:rsidRPr="00E56BD3">
        <w:rPr>
          <w:rFonts w:cstheme="minorHAnsi"/>
        </w:rPr>
        <w:t>__Will not try new foods</w:t>
      </w:r>
    </w:p>
    <w:p w14:paraId="0C3FDF44" w14:textId="77777777" w:rsidR="0028183C" w:rsidRPr="00E56BD3" w:rsidRDefault="0028183C" w:rsidP="0028183C">
      <w:pPr>
        <w:spacing w:after="0"/>
        <w:rPr>
          <w:rFonts w:cstheme="minorHAnsi"/>
        </w:rPr>
      </w:pPr>
      <w:r w:rsidRPr="00E56BD3">
        <w:rPr>
          <w:rFonts w:cstheme="minorHAnsi"/>
        </w:rPr>
        <w:t>__Other:</w:t>
      </w:r>
    </w:p>
    <w:p w14:paraId="2C6ED4F7" w14:textId="0BEF0024" w:rsidR="0061302F" w:rsidRPr="00E56BD3" w:rsidRDefault="0061302F" w:rsidP="00E56BD3">
      <w:pPr>
        <w:spacing w:after="0"/>
        <w:rPr>
          <w:rFonts w:cstheme="minorHAnsi"/>
          <w:b/>
          <w:bCs/>
        </w:rPr>
      </w:pPr>
      <w:r w:rsidRPr="00E56BD3">
        <w:rPr>
          <w:rFonts w:cstheme="minorHAnsi"/>
          <w:b/>
          <w:bCs/>
        </w:rPr>
        <w:t>Other related Issues</w:t>
      </w:r>
      <w:r w:rsidR="0028183C">
        <w:rPr>
          <w:rFonts w:cstheme="minorHAnsi"/>
          <w:b/>
          <w:bCs/>
        </w:rPr>
        <w:t xml:space="preserve"> (Current or Past)</w:t>
      </w:r>
    </w:p>
    <w:p w14:paraId="3C1C067E" w14:textId="19300572" w:rsidR="0061302F" w:rsidRPr="00E56BD3" w:rsidRDefault="0061302F" w:rsidP="00E56BD3">
      <w:pPr>
        <w:spacing w:after="0"/>
        <w:rPr>
          <w:rFonts w:cstheme="minorHAnsi"/>
        </w:rPr>
      </w:pPr>
      <w:r w:rsidRPr="00E56BD3">
        <w:rPr>
          <w:rFonts w:cstheme="minorHAnsi"/>
        </w:rPr>
        <w:t>__Neck or shoulder pain or tension</w:t>
      </w:r>
    </w:p>
    <w:p w14:paraId="624D9491" w14:textId="562793FF" w:rsidR="0061302F" w:rsidRPr="00E56BD3" w:rsidRDefault="0061302F" w:rsidP="00E56BD3">
      <w:pPr>
        <w:spacing w:after="0"/>
        <w:rPr>
          <w:rFonts w:cstheme="minorHAnsi"/>
        </w:rPr>
      </w:pPr>
      <w:r w:rsidRPr="00E56BD3">
        <w:rPr>
          <w:rFonts w:cstheme="minorHAnsi"/>
        </w:rPr>
        <w:t>__TMJ Pain, clicking or popping</w:t>
      </w:r>
    </w:p>
    <w:p w14:paraId="47657288" w14:textId="3595E600" w:rsidR="0061302F" w:rsidRPr="00E56BD3" w:rsidRDefault="0061302F" w:rsidP="00E56BD3">
      <w:pPr>
        <w:spacing w:after="0"/>
        <w:rPr>
          <w:rFonts w:cstheme="minorHAnsi"/>
        </w:rPr>
      </w:pPr>
      <w:r w:rsidRPr="00E56BD3">
        <w:rPr>
          <w:rFonts w:cstheme="minorHAnsi"/>
        </w:rPr>
        <w:t>__Headaches or migraines</w:t>
      </w:r>
    </w:p>
    <w:p w14:paraId="52A55841" w14:textId="35D35B35" w:rsidR="0061302F" w:rsidRPr="00E56BD3" w:rsidRDefault="0061302F" w:rsidP="00E56BD3">
      <w:pPr>
        <w:spacing w:after="0"/>
        <w:rPr>
          <w:rFonts w:cstheme="minorHAnsi"/>
        </w:rPr>
      </w:pPr>
      <w:r w:rsidRPr="00E56BD3">
        <w:rPr>
          <w:rFonts w:cstheme="minorHAnsi"/>
        </w:rPr>
        <w:t>__Strong gag reflex</w:t>
      </w:r>
    </w:p>
    <w:p w14:paraId="085EC21F" w14:textId="22F2B6FC" w:rsidR="0061302F" w:rsidRPr="00E56BD3" w:rsidRDefault="0061302F" w:rsidP="00E56BD3">
      <w:pPr>
        <w:spacing w:after="0"/>
        <w:rPr>
          <w:rFonts w:cstheme="minorHAnsi"/>
        </w:rPr>
      </w:pPr>
      <w:r w:rsidRPr="00E56BD3">
        <w:rPr>
          <w:rFonts w:cstheme="minorHAnsi"/>
        </w:rPr>
        <w:t>__Mouth open</w:t>
      </w:r>
      <w:r w:rsidR="00E56BD3" w:rsidRPr="00E56BD3">
        <w:rPr>
          <w:rFonts w:cstheme="minorHAnsi"/>
        </w:rPr>
        <w:t>/mouth breathing during the day</w:t>
      </w:r>
    </w:p>
    <w:p w14:paraId="5462AD4D" w14:textId="7DA4A8F7" w:rsidR="00E56BD3" w:rsidRPr="00E56BD3" w:rsidRDefault="00E56BD3" w:rsidP="00E56BD3">
      <w:pPr>
        <w:spacing w:after="0"/>
        <w:rPr>
          <w:rFonts w:cstheme="minorHAnsi"/>
        </w:rPr>
      </w:pPr>
      <w:r w:rsidRPr="00E56BD3">
        <w:rPr>
          <w:rFonts w:cstheme="minorHAnsi"/>
        </w:rPr>
        <w:t>__Tonsils or adenoids removed previously</w:t>
      </w:r>
      <w:r w:rsidR="0028183C">
        <w:rPr>
          <w:rFonts w:cstheme="minorHAnsi"/>
        </w:rPr>
        <w:t xml:space="preserve"> or </w:t>
      </w:r>
      <w:r w:rsidR="00D46F75">
        <w:rPr>
          <w:rFonts w:cstheme="minorHAnsi"/>
        </w:rPr>
        <w:t>en</w:t>
      </w:r>
      <w:r w:rsidR="0028183C">
        <w:rPr>
          <w:rFonts w:cstheme="minorHAnsi"/>
        </w:rPr>
        <w:t>large</w:t>
      </w:r>
      <w:r w:rsidR="00D46F75">
        <w:rPr>
          <w:rFonts w:cstheme="minorHAnsi"/>
        </w:rPr>
        <w:t>d</w:t>
      </w:r>
    </w:p>
    <w:p w14:paraId="65282F2A" w14:textId="6331DD08" w:rsidR="00E56BD3" w:rsidRPr="00E56BD3" w:rsidRDefault="00E56BD3" w:rsidP="00E56BD3">
      <w:pPr>
        <w:spacing w:after="0"/>
        <w:rPr>
          <w:rFonts w:cstheme="minorHAnsi"/>
        </w:rPr>
      </w:pPr>
      <w:r w:rsidRPr="00E56BD3">
        <w:rPr>
          <w:rFonts w:cstheme="minorHAnsi"/>
        </w:rPr>
        <w:t>__Ear tubes previously</w:t>
      </w:r>
    </w:p>
    <w:p w14:paraId="0AF97764" w14:textId="684CB236" w:rsidR="00E56BD3" w:rsidRPr="00E56BD3" w:rsidRDefault="00E56BD3" w:rsidP="00E56BD3">
      <w:pPr>
        <w:spacing w:after="0"/>
        <w:rPr>
          <w:rFonts w:cstheme="minorHAnsi"/>
        </w:rPr>
      </w:pPr>
      <w:r w:rsidRPr="00E56BD3">
        <w:rPr>
          <w:rFonts w:cstheme="minorHAnsi"/>
        </w:rPr>
        <w:t>__</w:t>
      </w:r>
      <w:r w:rsidR="0028183C">
        <w:rPr>
          <w:rFonts w:cstheme="minorHAnsi"/>
        </w:rPr>
        <w:t xml:space="preserve">Acid </w:t>
      </w:r>
      <w:r w:rsidRPr="00E56BD3">
        <w:rPr>
          <w:rFonts w:cstheme="minorHAnsi"/>
        </w:rPr>
        <w:t>Reflux (medicated or not)</w:t>
      </w:r>
    </w:p>
    <w:p w14:paraId="42C412B0" w14:textId="43E6C806" w:rsidR="00E56BD3" w:rsidRDefault="00E56BD3" w:rsidP="00E56BD3">
      <w:pPr>
        <w:spacing w:after="0"/>
        <w:rPr>
          <w:rFonts w:cstheme="minorHAnsi"/>
        </w:rPr>
      </w:pPr>
      <w:r w:rsidRPr="00E56BD3">
        <w:rPr>
          <w:rFonts w:cstheme="minorHAnsi"/>
        </w:rPr>
        <w:t>__Hyperactivity/Inattention</w:t>
      </w:r>
      <w:r w:rsidR="0028183C">
        <w:rPr>
          <w:rFonts w:cstheme="minorHAnsi"/>
        </w:rPr>
        <w:t xml:space="preserve"> (with or without diagnosis)</w:t>
      </w:r>
    </w:p>
    <w:p w14:paraId="07945DD5" w14:textId="3163AD60" w:rsidR="0028183C" w:rsidRPr="00E56BD3" w:rsidRDefault="0028183C" w:rsidP="00E56BD3">
      <w:pPr>
        <w:spacing w:after="0"/>
        <w:rPr>
          <w:rFonts w:cstheme="minorHAnsi"/>
        </w:rPr>
      </w:pPr>
      <w:r>
        <w:rPr>
          <w:rFonts w:cstheme="minorHAnsi"/>
        </w:rPr>
        <w:t>__Depression or Anxiety</w:t>
      </w:r>
    </w:p>
    <w:p w14:paraId="7E9E066C" w14:textId="19802B1E" w:rsidR="00E56BD3" w:rsidRDefault="00E56BD3" w:rsidP="00E56BD3">
      <w:pPr>
        <w:spacing w:after="0"/>
        <w:rPr>
          <w:rFonts w:cstheme="minorHAnsi"/>
        </w:rPr>
      </w:pPr>
      <w:r w:rsidRPr="00E56BD3">
        <w:rPr>
          <w:rFonts w:cstheme="minorHAnsi"/>
        </w:rPr>
        <w:t>__Constipation</w:t>
      </w:r>
    </w:p>
    <w:p w14:paraId="6502ED3F" w14:textId="5F26A17F" w:rsidR="0028183C" w:rsidRPr="00E56BD3" w:rsidRDefault="0028183C" w:rsidP="00E56BD3">
      <w:pPr>
        <w:spacing w:after="0"/>
        <w:rPr>
          <w:rFonts w:cstheme="minorHAnsi"/>
        </w:rPr>
      </w:pPr>
      <w:r>
        <w:rPr>
          <w:rFonts w:cstheme="minorHAnsi"/>
        </w:rPr>
        <w:t>__Backache</w:t>
      </w:r>
    </w:p>
    <w:p w14:paraId="16FFF8A1" w14:textId="77777777" w:rsidR="00AF3918" w:rsidRDefault="00AF3918" w:rsidP="00E56BD3">
      <w:pPr>
        <w:spacing w:after="0"/>
        <w:rPr>
          <w:rFonts w:cstheme="minorHAnsi"/>
          <w:b/>
          <w:bCs/>
        </w:rPr>
      </w:pPr>
    </w:p>
    <w:p w14:paraId="35204381" w14:textId="323ADB68" w:rsidR="00E56BD3" w:rsidRPr="00E56BD3" w:rsidRDefault="00E56BD3" w:rsidP="00E56BD3">
      <w:pPr>
        <w:spacing w:after="0"/>
        <w:rPr>
          <w:rFonts w:cstheme="minorHAnsi"/>
          <w:b/>
          <w:bCs/>
        </w:rPr>
      </w:pPr>
      <w:r w:rsidRPr="00E56BD3">
        <w:rPr>
          <w:rFonts w:cstheme="minorHAnsi"/>
          <w:b/>
          <w:bCs/>
        </w:rPr>
        <w:t>Sleep issues</w:t>
      </w:r>
    </w:p>
    <w:p w14:paraId="54E5CB85" w14:textId="593033AB" w:rsidR="00E56BD3" w:rsidRPr="00E56BD3" w:rsidRDefault="00E56BD3" w:rsidP="00E56BD3">
      <w:pPr>
        <w:spacing w:after="0"/>
        <w:rPr>
          <w:rFonts w:cstheme="minorHAnsi"/>
        </w:rPr>
      </w:pPr>
      <w:r w:rsidRPr="00E56BD3">
        <w:rPr>
          <w:rFonts w:cstheme="minorHAnsi"/>
        </w:rPr>
        <w:t>__Sleeps in strange positions</w:t>
      </w:r>
    </w:p>
    <w:p w14:paraId="293B0156" w14:textId="3C97AECE" w:rsidR="00E56BD3" w:rsidRPr="00E56BD3" w:rsidRDefault="00E56BD3" w:rsidP="00E56BD3">
      <w:pPr>
        <w:spacing w:after="0"/>
        <w:rPr>
          <w:rFonts w:cstheme="minorHAnsi"/>
        </w:rPr>
      </w:pPr>
      <w:r w:rsidRPr="00E56BD3">
        <w:rPr>
          <w:rFonts w:cstheme="minorHAnsi"/>
        </w:rPr>
        <w:t>__Kicks and flails around at night</w:t>
      </w:r>
    </w:p>
    <w:p w14:paraId="2219E5FC" w14:textId="094C385F" w:rsidR="00E56BD3" w:rsidRPr="00E56BD3" w:rsidRDefault="00E56BD3" w:rsidP="00E56BD3">
      <w:pPr>
        <w:spacing w:after="0"/>
        <w:rPr>
          <w:rFonts w:cstheme="minorHAnsi"/>
        </w:rPr>
      </w:pPr>
      <w:r w:rsidRPr="00E56BD3">
        <w:rPr>
          <w:rFonts w:cstheme="minorHAnsi"/>
        </w:rPr>
        <w:t>__Wakes easily or often</w:t>
      </w:r>
    </w:p>
    <w:p w14:paraId="4C1B47FD" w14:textId="685EB669" w:rsidR="00E56BD3" w:rsidRPr="00E56BD3" w:rsidRDefault="00E56BD3" w:rsidP="00E56BD3">
      <w:pPr>
        <w:spacing w:after="0"/>
        <w:rPr>
          <w:rFonts w:cstheme="minorHAnsi"/>
        </w:rPr>
      </w:pPr>
      <w:r w:rsidRPr="00E56BD3">
        <w:rPr>
          <w:rFonts w:cstheme="minorHAnsi"/>
        </w:rPr>
        <w:t>__Wets the bed</w:t>
      </w:r>
    </w:p>
    <w:p w14:paraId="1488BEA0" w14:textId="690D6661" w:rsidR="00E56BD3" w:rsidRPr="00E56BD3" w:rsidRDefault="00E56BD3" w:rsidP="00E56BD3">
      <w:pPr>
        <w:spacing w:after="0"/>
        <w:rPr>
          <w:rFonts w:cstheme="minorHAnsi"/>
        </w:rPr>
      </w:pPr>
      <w:r w:rsidRPr="00E56BD3">
        <w:rPr>
          <w:rFonts w:cstheme="minorHAnsi"/>
        </w:rPr>
        <w:t>__Wakes up tired and not refreshed</w:t>
      </w:r>
    </w:p>
    <w:p w14:paraId="421D9425" w14:textId="429EE5BE" w:rsidR="00E56BD3" w:rsidRPr="00E56BD3" w:rsidRDefault="00E56BD3" w:rsidP="00E56BD3">
      <w:pPr>
        <w:spacing w:after="0"/>
        <w:rPr>
          <w:rFonts w:cstheme="minorHAnsi"/>
        </w:rPr>
      </w:pPr>
      <w:r w:rsidRPr="00E56BD3">
        <w:rPr>
          <w:rFonts w:cstheme="minorHAnsi"/>
        </w:rPr>
        <w:t>__Grinds teeth while sleeping</w:t>
      </w:r>
    </w:p>
    <w:p w14:paraId="64E070E7" w14:textId="411FE2E1" w:rsidR="00E56BD3" w:rsidRPr="00E56BD3" w:rsidRDefault="00E56BD3" w:rsidP="00E56BD3">
      <w:pPr>
        <w:spacing w:after="0"/>
        <w:rPr>
          <w:rFonts w:cstheme="minorHAnsi"/>
        </w:rPr>
      </w:pPr>
      <w:r w:rsidRPr="00E56BD3">
        <w:rPr>
          <w:rFonts w:cstheme="minorHAnsi"/>
        </w:rPr>
        <w:t>__Sleeps with mouth open</w:t>
      </w:r>
    </w:p>
    <w:p w14:paraId="7F4FB0E5" w14:textId="1DEC28EF" w:rsidR="00E56BD3" w:rsidRPr="00E56BD3" w:rsidRDefault="00E56BD3" w:rsidP="00E56BD3">
      <w:pPr>
        <w:spacing w:after="0"/>
        <w:rPr>
          <w:rFonts w:cstheme="minorHAnsi"/>
        </w:rPr>
      </w:pPr>
      <w:r w:rsidRPr="00E56BD3">
        <w:rPr>
          <w:rFonts w:cstheme="minorHAnsi"/>
        </w:rPr>
        <w:t>__Snores while sleeping</w:t>
      </w:r>
      <w:r w:rsidR="0028183C">
        <w:rPr>
          <w:rFonts w:cstheme="minorHAnsi"/>
        </w:rPr>
        <w:t xml:space="preserve"> </w:t>
      </w:r>
      <w:r w:rsidRPr="00E56BD3">
        <w:rPr>
          <w:rFonts w:cstheme="minorHAnsi"/>
        </w:rPr>
        <w:t>(how often?)</w:t>
      </w:r>
    </w:p>
    <w:p w14:paraId="1B810A95" w14:textId="07EB27E1" w:rsidR="00E56BD3" w:rsidRDefault="00E56BD3" w:rsidP="00E56BD3">
      <w:pPr>
        <w:spacing w:after="0"/>
        <w:rPr>
          <w:rFonts w:cstheme="minorHAnsi"/>
        </w:rPr>
      </w:pPr>
      <w:r w:rsidRPr="00E56BD3">
        <w:rPr>
          <w:rFonts w:cstheme="minorHAnsi"/>
        </w:rPr>
        <w:t>__Gasps for air or stops breathing</w:t>
      </w:r>
      <w:r w:rsidR="0028183C">
        <w:rPr>
          <w:rFonts w:cstheme="minorHAnsi"/>
        </w:rPr>
        <w:t xml:space="preserve"> </w:t>
      </w:r>
      <w:r w:rsidRPr="00E56BD3">
        <w:rPr>
          <w:rFonts w:cstheme="minorHAnsi"/>
        </w:rPr>
        <w:t>(sleep apnea</w:t>
      </w:r>
      <w:r w:rsidR="0028183C">
        <w:rPr>
          <w:rFonts w:cstheme="minorHAnsi"/>
        </w:rPr>
        <w:t>)</w:t>
      </w:r>
    </w:p>
    <w:p w14:paraId="6CBAC423" w14:textId="1D6B96DB" w:rsidR="0028183C" w:rsidRDefault="0028183C" w:rsidP="00E56BD3">
      <w:pPr>
        <w:spacing w:after="0"/>
        <w:rPr>
          <w:rFonts w:cstheme="minorHAnsi"/>
        </w:rPr>
      </w:pPr>
      <w:r>
        <w:rPr>
          <w:rFonts w:cstheme="minorHAnsi"/>
        </w:rPr>
        <w:t>__Dark circles under eyes</w:t>
      </w:r>
    </w:p>
    <w:p w14:paraId="43870834" w14:textId="0A97137D" w:rsidR="0028183C" w:rsidRDefault="0028183C" w:rsidP="00E56BD3">
      <w:pPr>
        <w:spacing w:after="0"/>
        <w:rPr>
          <w:rFonts w:cstheme="minorHAnsi"/>
        </w:rPr>
      </w:pPr>
      <w:r>
        <w:rPr>
          <w:rFonts w:cstheme="minorHAnsi"/>
        </w:rPr>
        <w:t>__Night sweats</w:t>
      </w:r>
    </w:p>
    <w:p w14:paraId="60D36193" w14:textId="56C39797" w:rsidR="0028183C" w:rsidRPr="00E56BD3" w:rsidRDefault="0028183C" w:rsidP="00E56BD3">
      <w:pPr>
        <w:spacing w:after="0"/>
        <w:rPr>
          <w:rFonts w:cstheme="minorHAnsi"/>
        </w:rPr>
      </w:pPr>
      <w:r>
        <w:rPr>
          <w:rFonts w:cstheme="minorHAnsi"/>
        </w:rPr>
        <w:t>__No dreams or bad dreams</w:t>
      </w:r>
    </w:p>
    <w:p w14:paraId="5FE4B9DB" w14:textId="77777777" w:rsidR="00AF3918" w:rsidRDefault="00AF3918" w:rsidP="00AF3918">
      <w:pPr>
        <w:spacing w:after="0"/>
        <w:rPr>
          <w:rFonts w:cstheme="minorHAnsi"/>
          <w:b/>
          <w:bCs/>
        </w:rPr>
      </w:pPr>
    </w:p>
    <w:p w14:paraId="3EA73B50" w14:textId="114D5C90" w:rsidR="00E56BD3" w:rsidRPr="00E56BD3" w:rsidRDefault="00E56BD3">
      <w:pPr>
        <w:rPr>
          <w:rFonts w:cstheme="minorHAnsi"/>
          <w:b/>
          <w:bCs/>
        </w:rPr>
      </w:pPr>
      <w:r w:rsidRPr="00E56BD3">
        <w:rPr>
          <w:rFonts w:cstheme="minorHAnsi"/>
          <w:b/>
          <w:bCs/>
        </w:rPr>
        <w:t>Anything else we need to know:</w:t>
      </w:r>
    </w:p>
    <w:sectPr w:rsidR="00E56BD3" w:rsidRPr="00E56BD3" w:rsidSect="00AF3918">
      <w:type w:val="continuous"/>
      <w:pgSz w:w="12240" w:h="15840"/>
      <w:pgMar w:top="720" w:right="720" w:bottom="173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1BB6491" w14:textId="77777777" w:rsidR="00AF3918" w:rsidRDefault="00AF3918" w:rsidP="00AF3918">
      <w:pPr>
        <w:spacing w:after="0" w:line="240" w:lineRule="auto"/>
      </w:pPr>
      <w:r>
        <w:separator/>
      </w:r>
    </w:p>
  </w:endnote>
  <w:endnote w:type="continuationSeparator" w:id="0">
    <w:p w14:paraId="5970C3C8" w14:textId="77777777" w:rsidR="00AF3918" w:rsidRDefault="00AF3918" w:rsidP="00AF39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929A65" w14:textId="77777777" w:rsidR="00AF3918" w:rsidRDefault="00AF3918" w:rsidP="00AF3918">
      <w:pPr>
        <w:spacing w:after="0" w:line="240" w:lineRule="auto"/>
      </w:pPr>
      <w:r>
        <w:separator/>
      </w:r>
    </w:p>
  </w:footnote>
  <w:footnote w:type="continuationSeparator" w:id="0">
    <w:p w14:paraId="46E0AC72" w14:textId="77777777" w:rsidR="00AF3918" w:rsidRDefault="00AF3918" w:rsidP="00AF39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DE76F4" w14:textId="6374A4AB" w:rsidR="00AF3918" w:rsidRDefault="00AF3918" w:rsidP="00AF3918">
    <w:pPr>
      <w:pStyle w:val="Header"/>
    </w:pPr>
    <w:r>
      <w:rPr>
        <w:noProof/>
      </w:rPr>
      <w:drawing>
        <wp:inline distT="0" distB="0" distL="0" distR="0" wp14:anchorId="1A66830A" wp14:editId="43C47977">
          <wp:extent cx="2419350" cy="523448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92908" cy="56099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52A4DB4" w14:textId="41F4E487" w:rsidR="00AF3918" w:rsidRPr="00AF3918" w:rsidRDefault="008873C8" w:rsidP="00A81E4A">
    <w:pPr>
      <w:jc w:val="center"/>
      <w:rPr>
        <w:b/>
        <w:bCs/>
      </w:rPr>
    </w:pPr>
    <w:r>
      <w:rPr>
        <w:b/>
        <w:bCs/>
      </w:rPr>
      <w:t>Orofacial Disorder Screening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302F"/>
    <w:rsid w:val="001A2279"/>
    <w:rsid w:val="0028183C"/>
    <w:rsid w:val="0061302F"/>
    <w:rsid w:val="008873C8"/>
    <w:rsid w:val="00A81E4A"/>
    <w:rsid w:val="00AA68F6"/>
    <w:rsid w:val="00AF3918"/>
    <w:rsid w:val="00CD0654"/>
    <w:rsid w:val="00D46F75"/>
    <w:rsid w:val="00E56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618EFC2C"/>
  <w15:chartTrackingRefBased/>
  <w15:docId w15:val="{91DFE2CC-331D-4AA1-B624-3FAD0557C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F39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3918"/>
  </w:style>
  <w:style w:type="paragraph" w:styleId="Footer">
    <w:name w:val="footer"/>
    <w:basedOn w:val="Normal"/>
    <w:link w:val="FooterChar"/>
    <w:uiPriority w:val="99"/>
    <w:unhideWhenUsed/>
    <w:rsid w:val="00AF39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39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322</Words>
  <Characters>1837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Tamara Weidlich</dc:creator>
  <cp:keywords/>
  <dc:description/>
  <cp:lastModifiedBy>Tamara Weidlich</cp:lastModifiedBy>
  <cp:revision>7</cp:revision>
  <cp:lastPrinted>2020-12-10T14:33:00Z</cp:lastPrinted>
  <dcterms:created xsi:type="dcterms:W3CDTF">2020-12-10T14:34:00Z</dcterms:created>
  <dcterms:modified xsi:type="dcterms:W3CDTF">2020-12-10T15:53:00Z</dcterms:modified>
</cp:coreProperties>
</file>